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E12F" w14:textId="77777777" w:rsidR="001B7650" w:rsidRDefault="00A0379C">
      <w:pPr>
        <w:pStyle w:val="a3"/>
        <w:ind w:left="6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4779A00" wp14:editId="2B5BED42">
            <wp:extent cx="6500827" cy="1669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27" cy="166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8D89" w14:textId="77777777" w:rsidR="001B7650" w:rsidRDefault="001B7650">
      <w:pPr>
        <w:pStyle w:val="a3"/>
        <w:rPr>
          <w:rFonts w:ascii="Times New Roman"/>
          <w:sz w:val="20"/>
        </w:rPr>
      </w:pPr>
    </w:p>
    <w:p w14:paraId="2D8582DC" w14:textId="77777777" w:rsidR="001B7650" w:rsidRDefault="001B7650">
      <w:pPr>
        <w:pStyle w:val="a3"/>
        <w:rPr>
          <w:rFonts w:ascii="Times New Roman"/>
          <w:sz w:val="20"/>
        </w:rPr>
      </w:pPr>
    </w:p>
    <w:p w14:paraId="75F9ED56" w14:textId="77777777" w:rsidR="001B7650" w:rsidRDefault="001B7650">
      <w:pPr>
        <w:pStyle w:val="a3"/>
        <w:rPr>
          <w:rFonts w:ascii="Times New Roman"/>
          <w:sz w:val="20"/>
        </w:rPr>
      </w:pPr>
    </w:p>
    <w:p w14:paraId="1012FE05" w14:textId="77777777" w:rsidR="001B7650" w:rsidRDefault="001B7650">
      <w:pPr>
        <w:pStyle w:val="a3"/>
        <w:rPr>
          <w:rFonts w:ascii="Times New Roman"/>
          <w:sz w:val="20"/>
        </w:rPr>
      </w:pPr>
    </w:p>
    <w:p w14:paraId="43A7D05F" w14:textId="77777777" w:rsidR="001B7650" w:rsidRDefault="001B7650">
      <w:pPr>
        <w:pStyle w:val="a3"/>
        <w:spacing w:before="11"/>
        <w:rPr>
          <w:rFonts w:ascii="Times New Roman"/>
        </w:rPr>
      </w:pPr>
    </w:p>
    <w:p w14:paraId="17F19C17" w14:textId="406FC4B2" w:rsidR="001B7650" w:rsidRDefault="00A0379C">
      <w:pPr>
        <w:pStyle w:val="a3"/>
        <w:spacing w:before="100"/>
        <w:ind w:left="6995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0A9CF2D" wp14:editId="0D7DAECB">
            <wp:simplePos x="0" y="0"/>
            <wp:positionH relativeFrom="page">
              <wp:posOffset>266200</wp:posOffset>
            </wp:positionH>
            <wp:positionV relativeFrom="paragraph">
              <wp:posOffset>-226091</wp:posOffset>
            </wp:positionV>
            <wp:extent cx="334456" cy="64193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56" cy="641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DC4">
        <w:t>Λαμία,</w:t>
      </w:r>
      <w:r w:rsidR="0033448D">
        <w:rPr>
          <w:lang w:val="en-US"/>
        </w:rPr>
        <w:t xml:space="preserve">13 </w:t>
      </w:r>
      <w:r w:rsidR="00F0104D">
        <w:t>Φεβρουαρίου</w:t>
      </w:r>
      <w:r w:rsidR="00692DC4">
        <w:t xml:space="preserve"> </w:t>
      </w:r>
      <w:r>
        <w:t xml:space="preserve"> 2021</w:t>
      </w:r>
    </w:p>
    <w:p w14:paraId="2AFDCE16" w14:textId="77777777" w:rsidR="001B7650" w:rsidRDefault="001B7650">
      <w:pPr>
        <w:pStyle w:val="a3"/>
        <w:rPr>
          <w:sz w:val="28"/>
        </w:rPr>
      </w:pPr>
    </w:p>
    <w:p w14:paraId="65D7F084" w14:textId="77777777" w:rsidR="001B7650" w:rsidRDefault="00A0379C">
      <w:pPr>
        <w:spacing w:before="236"/>
        <w:ind w:left="4855" w:right="4537"/>
        <w:jc w:val="center"/>
        <w:rPr>
          <w:b/>
          <w:sz w:val="24"/>
        </w:rPr>
      </w:pPr>
      <w:r>
        <w:rPr>
          <w:b/>
          <w:sz w:val="24"/>
        </w:rPr>
        <w:t>ΑΝΑΚΟΙΝΩΣΗ</w:t>
      </w:r>
    </w:p>
    <w:p w14:paraId="2832DF95" w14:textId="77777777" w:rsidR="001B7650" w:rsidRDefault="001B7650">
      <w:pPr>
        <w:pStyle w:val="a3"/>
        <w:rPr>
          <w:b/>
          <w:sz w:val="20"/>
        </w:rPr>
      </w:pPr>
    </w:p>
    <w:p w14:paraId="42B8129F" w14:textId="77777777" w:rsidR="001B7650" w:rsidRDefault="001B7650">
      <w:pPr>
        <w:pStyle w:val="a3"/>
        <w:spacing w:before="5"/>
        <w:rPr>
          <w:b/>
          <w:sz w:val="16"/>
        </w:rPr>
      </w:pPr>
    </w:p>
    <w:p w14:paraId="2AAF4025" w14:textId="77777777" w:rsidR="001B7650" w:rsidRDefault="00A0379C">
      <w:pPr>
        <w:pStyle w:val="a3"/>
        <w:spacing w:before="100" w:line="360" w:lineRule="auto"/>
        <w:ind w:left="1500" w:right="1178" w:firstLine="719"/>
        <w:jc w:val="both"/>
      </w:pPr>
      <w:r>
        <w:t xml:space="preserve">Εν όψει των επερχόμενων καιρικών φαινομένων και για την προστασία των </w:t>
      </w:r>
      <w:r w:rsidR="002767A6">
        <w:t xml:space="preserve">αστέγων, σας ενημερώνουμε ότι θερμαινόμενη  αίθουσα του </w:t>
      </w:r>
      <w:r>
        <w:t xml:space="preserve">  </w:t>
      </w:r>
      <w:r w:rsidR="00692DC4">
        <w:rPr>
          <w:b/>
        </w:rPr>
        <w:t>Γ’</w:t>
      </w:r>
      <w:r>
        <w:rPr>
          <w:b/>
        </w:rPr>
        <w:t xml:space="preserve">  ΚΑΠΗ  του  Δήμου  Λαμιέων </w:t>
      </w:r>
      <w:r>
        <w:t>ε</w:t>
      </w:r>
      <w:r w:rsidR="00692DC4">
        <w:t xml:space="preserve">πί </w:t>
      </w:r>
      <w:r w:rsidR="00692DC4" w:rsidRPr="0033448D">
        <w:t>της οδού Τυμφρηστού 58</w:t>
      </w:r>
      <w:r w:rsidR="00692DC4" w:rsidRPr="0033448D">
        <w:rPr>
          <w:vertAlign w:val="superscript"/>
        </w:rPr>
        <w:t>Α</w:t>
      </w:r>
      <w:r w:rsidR="00692DC4" w:rsidRPr="0033448D">
        <w:t xml:space="preserve"> </w:t>
      </w:r>
      <w:r w:rsidR="002767A6" w:rsidRPr="0033448D">
        <w:t xml:space="preserve">, θα είναι διαθέσιμη </w:t>
      </w:r>
      <w:r w:rsidRPr="0033448D">
        <w:t xml:space="preserve"> γ</w:t>
      </w:r>
      <w:r w:rsidR="00692DC4" w:rsidRPr="0033448D">
        <w:t xml:space="preserve">ια όλο το εικοσιτετράωρο στις </w:t>
      </w:r>
      <w:r w:rsidR="007E7C07" w:rsidRPr="0033448D">
        <w:t xml:space="preserve"> </w:t>
      </w:r>
      <w:r w:rsidRPr="0033448D">
        <w:t xml:space="preserve"> </w:t>
      </w:r>
      <w:r w:rsidR="007E7C07" w:rsidRPr="0033448D">
        <w:t>13 -14 -15 Φεβρου</w:t>
      </w:r>
      <w:r w:rsidRPr="0033448D">
        <w:t>αρίου</w:t>
      </w:r>
      <w:r w:rsidRPr="0033448D">
        <w:rPr>
          <w:spacing w:val="-3"/>
        </w:rPr>
        <w:t xml:space="preserve"> </w:t>
      </w:r>
      <w:r w:rsidRPr="0033448D">
        <w:t>2021.</w:t>
      </w:r>
    </w:p>
    <w:p w14:paraId="203C91E0" w14:textId="77777777" w:rsidR="007E7C07" w:rsidRPr="0033448D" w:rsidRDefault="00A0379C">
      <w:pPr>
        <w:pStyle w:val="a3"/>
        <w:spacing w:line="360" w:lineRule="auto"/>
        <w:ind w:left="1500" w:right="1177" w:firstLine="719"/>
        <w:jc w:val="both"/>
      </w:pPr>
      <w:r>
        <w:t xml:space="preserve">Για οποιαδήποτε πληροφορία ή περιστατικό </w:t>
      </w:r>
      <w:r w:rsidR="00692DC4">
        <w:t xml:space="preserve">μπορείτε να επικοινωνείτε στα τηλέφωνα : </w:t>
      </w:r>
      <w:r>
        <w:t xml:space="preserve"> </w:t>
      </w:r>
    </w:p>
    <w:p w14:paraId="4EB50E53" w14:textId="77777777" w:rsidR="002767A6" w:rsidRDefault="002767A6">
      <w:pPr>
        <w:pStyle w:val="a3"/>
        <w:spacing w:line="360" w:lineRule="auto"/>
        <w:ind w:left="1500" w:right="1177" w:firstLine="719"/>
        <w:jc w:val="both"/>
      </w:pPr>
      <w:proofErr w:type="spellStart"/>
      <w:r>
        <w:t>Κιν</w:t>
      </w:r>
      <w:proofErr w:type="spellEnd"/>
      <w:r>
        <w:t xml:space="preserve">.:  6932837696  </w:t>
      </w:r>
    </w:p>
    <w:p w14:paraId="12F358BA" w14:textId="77777777" w:rsidR="002767A6" w:rsidRDefault="002767A6" w:rsidP="002767A6">
      <w:pPr>
        <w:pStyle w:val="a3"/>
        <w:spacing w:line="360" w:lineRule="auto"/>
        <w:ind w:right="1177"/>
        <w:jc w:val="both"/>
      </w:pPr>
      <w:r>
        <w:t xml:space="preserve">                                         Δημοτική Αστυνομία : 2231031427, 2231022393</w:t>
      </w:r>
    </w:p>
    <w:p w14:paraId="1C9F917E" w14:textId="77777777" w:rsidR="001B7650" w:rsidRDefault="001B7650">
      <w:pPr>
        <w:pStyle w:val="a3"/>
        <w:rPr>
          <w:sz w:val="20"/>
        </w:rPr>
      </w:pPr>
    </w:p>
    <w:p w14:paraId="309D51E9" w14:textId="77777777" w:rsidR="001B7650" w:rsidRDefault="001B7650">
      <w:pPr>
        <w:pStyle w:val="a3"/>
        <w:rPr>
          <w:sz w:val="20"/>
        </w:rPr>
      </w:pPr>
    </w:p>
    <w:p w14:paraId="1E5C27E5" w14:textId="77777777" w:rsidR="001B7650" w:rsidRDefault="001B7650">
      <w:pPr>
        <w:pStyle w:val="a3"/>
        <w:rPr>
          <w:sz w:val="20"/>
        </w:rPr>
      </w:pPr>
    </w:p>
    <w:p w14:paraId="50734446" w14:textId="77777777" w:rsidR="001B7650" w:rsidRDefault="001B7650">
      <w:pPr>
        <w:pStyle w:val="a3"/>
        <w:rPr>
          <w:sz w:val="20"/>
        </w:rPr>
      </w:pPr>
    </w:p>
    <w:p w14:paraId="710F013A" w14:textId="77777777" w:rsidR="001B7650" w:rsidRDefault="001B7650">
      <w:pPr>
        <w:pStyle w:val="a3"/>
        <w:rPr>
          <w:sz w:val="20"/>
        </w:rPr>
      </w:pPr>
    </w:p>
    <w:p w14:paraId="67AEF911" w14:textId="77777777" w:rsidR="001B7650" w:rsidRDefault="001B7650">
      <w:pPr>
        <w:pStyle w:val="a3"/>
        <w:rPr>
          <w:sz w:val="20"/>
        </w:rPr>
      </w:pPr>
    </w:p>
    <w:p w14:paraId="3E95E9B3" w14:textId="77777777" w:rsidR="001B7650" w:rsidRDefault="001B7650">
      <w:pPr>
        <w:pStyle w:val="a3"/>
        <w:rPr>
          <w:sz w:val="20"/>
        </w:rPr>
      </w:pPr>
    </w:p>
    <w:p w14:paraId="183360C8" w14:textId="77777777" w:rsidR="001B7650" w:rsidRDefault="001B7650">
      <w:pPr>
        <w:pStyle w:val="a3"/>
        <w:rPr>
          <w:sz w:val="20"/>
        </w:rPr>
      </w:pPr>
    </w:p>
    <w:p w14:paraId="06148997" w14:textId="77777777" w:rsidR="001B7650" w:rsidRDefault="001B7650">
      <w:pPr>
        <w:pStyle w:val="a3"/>
        <w:rPr>
          <w:sz w:val="20"/>
        </w:rPr>
      </w:pPr>
    </w:p>
    <w:p w14:paraId="5CEF0A6B" w14:textId="77777777" w:rsidR="001B7650" w:rsidRDefault="001B7650">
      <w:pPr>
        <w:pStyle w:val="a3"/>
        <w:rPr>
          <w:sz w:val="20"/>
        </w:rPr>
      </w:pPr>
    </w:p>
    <w:p w14:paraId="596F9D49" w14:textId="77777777" w:rsidR="001B7650" w:rsidRDefault="001B7650">
      <w:pPr>
        <w:pStyle w:val="a3"/>
        <w:rPr>
          <w:sz w:val="20"/>
        </w:rPr>
      </w:pPr>
    </w:p>
    <w:p w14:paraId="29F1E15F" w14:textId="77777777" w:rsidR="001B7650" w:rsidRDefault="001B7650">
      <w:pPr>
        <w:pStyle w:val="a3"/>
        <w:rPr>
          <w:sz w:val="20"/>
        </w:rPr>
      </w:pPr>
    </w:p>
    <w:p w14:paraId="3F5FC9E9" w14:textId="77777777" w:rsidR="001B7650" w:rsidRDefault="001B7650">
      <w:pPr>
        <w:pStyle w:val="a3"/>
        <w:rPr>
          <w:sz w:val="20"/>
        </w:rPr>
      </w:pPr>
    </w:p>
    <w:p w14:paraId="58D1C5A9" w14:textId="77777777" w:rsidR="001B7650" w:rsidRDefault="001B7650">
      <w:pPr>
        <w:pStyle w:val="a3"/>
        <w:rPr>
          <w:sz w:val="20"/>
        </w:rPr>
      </w:pPr>
    </w:p>
    <w:p w14:paraId="0298D252" w14:textId="77777777" w:rsidR="001B7650" w:rsidRDefault="001B7650">
      <w:pPr>
        <w:pStyle w:val="a3"/>
        <w:rPr>
          <w:sz w:val="20"/>
        </w:rPr>
      </w:pPr>
    </w:p>
    <w:p w14:paraId="3BC932CF" w14:textId="77777777" w:rsidR="001B7650" w:rsidRDefault="001B7650">
      <w:pPr>
        <w:pStyle w:val="a3"/>
        <w:rPr>
          <w:sz w:val="20"/>
        </w:rPr>
      </w:pPr>
    </w:p>
    <w:p w14:paraId="30AF10AF" w14:textId="77777777" w:rsidR="001B7650" w:rsidRDefault="001B7650">
      <w:pPr>
        <w:pStyle w:val="a3"/>
        <w:rPr>
          <w:sz w:val="20"/>
        </w:rPr>
      </w:pPr>
    </w:p>
    <w:p w14:paraId="471FE01E" w14:textId="77777777" w:rsidR="001B7650" w:rsidRDefault="001B7650">
      <w:pPr>
        <w:pStyle w:val="a3"/>
        <w:rPr>
          <w:sz w:val="20"/>
        </w:rPr>
      </w:pPr>
    </w:p>
    <w:p w14:paraId="2CE5B0DF" w14:textId="77777777" w:rsidR="001B7650" w:rsidRDefault="001B7650">
      <w:pPr>
        <w:pStyle w:val="a3"/>
        <w:rPr>
          <w:sz w:val="20"/>
        </w:rPr>
      </w:pPr>
    </w:p>
    <w:p w14:paraId="02BF29EA" w14:textId="77777777" w:rsidR="001B7650" w:rsidRDefault="001B7650">
      <w:pPr>
        <w:pStyle w:val="a3"/>
        <w:rPr>
          <w:sz w:val="20"/>
        </w:rPr>
      </w:pPr>
    </w:p>
    <w:p w14:paraId="7AB7B3BF" w14:textId="77777777" w:rsidR="001B7650" w:rsidRDefault="00A0379C">
      <w:pPr>
        <w:pStyle w:val="a3"/>
        <w:spacing w:before="9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29A75320" wp14:editId="132CCC81">
            <wp:simplePos x="0" y="0"/>
            <wp:positionH relativeFrom="page">
              <wp:posOffset>5324367</wp:posOffset>
            </wp:positionH>
            <wp:positionV relativeFrom="paragraph">
              <wp:posOffset>216857</wp:posOffset>
            </wp:positionV>
            <wp:extent cx="1702178" cy="9448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178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7650" w:rsidSect="001B7650">
      <w:type w:val="continuous"/>
      <w:pgSz w:w="11900" w:h="16850"/>
      <w:pgMar w:top="700" w:right="6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50"/>
    <w:rsid w:val="001B7650"/>
    <w:rsid w:val="002767A6"/>
    <w:rsid w:val="0033448D"/>
    <w:rsid w:val="004F5276"/>
    <w:rsid w:val="00692DC4"/>
    <w:rsid w:val="007911B7"/>
    <w:rsid w:val="007E7C07"/>
    <w:rsid w:val="00A0379C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2642"/>
  <w15:docId w15:val="{19DAEEF6-EB8C-4E6A-8EED-CBAFC813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7650"/>
    <w:rPr>
      <w:rFonts w:ascii="Cambria" w:eastAsia="Cambria" w:hAnsi="Cambria" w:cs="Cambri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6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650"/>
    <w:rPr>
      <w:sz w:val="24"/>
      <w:szCs w:val="24"/>
    </w:rPr>
  </w:style>
  <w:style w:type="paragraph" w:styleId="a4">
    <w:name w:val="List Paragraph"/>
    <w:basedOn w:val="a"/>
    <w:uiPriority w:val="1"/>
    <w:qFormat/>
    <w:rsid w:val="001B7650"/>
  </w:style>
  <w:style w:type="paragraph" w:customStyle="1" w:styleId="TableParagraph">
    <w:name w:val="Table Paragraph"/>
    <w:basedOn w:val="a"/>
    <w:uiPriority w:val="1"/>
    <w:qFormat/>
    <w:rsid w:val="001B7650"/>
  </w:style>
  <w:style w:type="paragraph" w:styleId="a5">
    <w:name w:val="Balloon Text"/>
    <w:basedOn w:val="a"/>
    <w:link w:val="Char"/>
    <w:uiPriority w:val="99"/>
    <w:semiHidden/>
    <w:unhideWhenUsed/>
    <w:rsid w:val="00A037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0379C"/>
    <w:rPr>
      <w:rFonts w:ascii="Tahoma" w:eastAsia="Cambria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lastModifiedBy>Marilena Kalamata</cp:lastModifiedBy>
  <cp:revision>3</cp:revision>
  <dcterms:created xsi:type="dcterms:W3CDTF">2021-02-13T09:13:00Z</dcterms:created>
  <dcterms:modified xsi:type="dcterms:W3CDTF">2021-02-13T09:16:00Z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