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7C" w:rsidRPr="0011397C" w:rsidRDefault="0011397C" w:rsidP="00113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el-GR"/>
        </w:rPr>
      </w:pP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val="en-US" w:eastAsia="el-GR"/>
        </w:rPr>
        <w:t>O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el-GR"/>
        </w:rPr>
        <w:t>ΡΟΙ ΕΓΓΡΑΦΗΣ ΚΑΙ ΦΟΙΤΗΣΗΣ</w:t>
      </w:r>
    </w:p>
    <w:p w:rsidR="0011397C" w:rsidRDefault="0011397C" w:rsidP="00113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el-GR"/>
        </w:rPr>
      </w:pP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el-GR"/>
        </w:rPr>
        <w:t>ΣΤΟ ΔΗΜΟΤΙΚΟ ΩΔΕΙΟ ΛΑΜΙΑΣ</w:t>
      </w:r>
    </w:p>
    <w:p w:rsidR="001205BB" w:rsidRDefault="001205BB" w:rsidP="0012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el-GR"/>
        </w:rPr>
      </w:pPr>
    </w:p>
    <w:p w:rsidR="008B368B" w:rsidRPr="00AA0166" w:rsidRDefault="008B368B" w:rsidP="0011397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l-GR"/>
        </w:rPr>
      </w:pPr>
    </w:p>
    <w:p w:rsidR="0011397C" w:rsidRDefault="0011397C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1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.Η διακοπή φοίτησης πρέπει 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 xml:space="preserve">ΑΠΑΡΑΙΤΗΤΩΣ 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να δηλώνετε 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έγκαιρα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στην Γραμματεία του Ωδείου</w:t>
      </w:r>
      <w:r w:rsidR="00AA016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με υπεύθυνη δήλωση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</w:t>
      </w:r>
      <w:r w:rsidR="009E44E7" w:rsidRPr="009E44E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διαφορετικά θα 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καταβάλλονται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τα ισχύοντα δίδακτρα.</w:t>
      </w:r>
    </w:p>
    <w:p w:rsidR="008B368B" w:rsidRPr="0011397C" w:rsidRDefault="008B368B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1397C" w:rsidRPr="0011397C" w:rsidRDefault="00AA0166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2.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Η </w:t>
      </w:r>
      <w:r w:rsidR="0011397C"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εξόφληση διδάκτρων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κατά την διάρκεια του σχολικού έτους θα πραγματοποιείται :</w:t>
      </w:r>
    </w:p>
    <w:p w:rsidR="00AA0166" w:rsidRDefault="0011397C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-στο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Γραφείο Προσόδων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l-GR"/>
        </w:rPr>
        <w:t>-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Δήμος Λαμίας</w:t>
      </w:r>
      <w:r w:rsidR="009E44E7" w:rsidRPr="009E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 xml:space="preserve"> 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(Φλέμιγκ και Ερυθρού Σταυρού)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ή σε 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Τράπεζα</w:t>
      </w:r>
      <w:r w:rsidR="00AA016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*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(στην περίπτωση αυτή θα</w:t>
      </w:r>
      <w:r w:rsidR="00AA016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πρέπει να γίνεται κατάθεση </w:t>
      </w:r>
      <w:r w:rsidR="00AA0166" w:rsidRPr="009B3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του ακριβούς ποσού</w:t>
      </w:r>
      <w:r w:rsidR="00AA016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του </w:t>
      </w:r>
      <w:r w:rsidR="00AA0166" w:rsidRPr="009B3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ονόματος του σπουδαστή</w:t>
      </w:r>
      <w:r w:rsidR="00AA016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να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προσκομίζεται φωτοτυπία </w:t>
      </w:r>
      <w:r w:rsidR="00AA016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αποδεικτικού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στην Γραμματεία του Δ.Ω.Λ.)</w:t>
      </w:r>
      <w:r w:rsidR="00AA016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</w:t>
      </w:r>
      <w:r w:rsidR="009E44E7" w:rsidRPr="009E44E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:rsidR="008B368B" w:rsidRDefault="008B368B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1397C" w:rsidRDefault="00AA0166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3</w:t>
      </w:r>
      <w:r w:rsidR="0011397C"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.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Δίδακτρα και εγγραφές που έχουν πληρωθεί </w:t>
      </w:r>
      <w:r w:rsidR="0011397C"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δεν επιστρέφονται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</w:t>
      </w:r>
    </w:p>
    <w:p w:rsidR="008B368B" w:rsidRDefault="008B368B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4003E9" w:rsidRDefault="004003E9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Δίδακτρα που δεν θα εξοφληθούν έως 30 Ιουνίου της τρέχουσας σχολικής χρονιάς </w:t>
      </w:r>
      <w:r w:rsidRPr="00400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βεβαιώνονται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από τον Δήμο </w:t>
      </w:r>
      <w:r w:rsidRPr="004003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(με προσαύξηση).</w:t>
      </w:r>
    </w:p>
    <w:p w:rsidR="008B368B" w:rsidRDefault="008B368B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4003E9" w:rsidRPr="00113DD2" w:rsidRDefault="004003E9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  <w:t xml:space="preserve">Όσοι διαθέτουν </w:t>
      </w:r>
      <w:r w:rsidRPr="009E3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κάρτες ανεργίας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  <w:t xml:space="preserve"> και έχουν δωρεάν φοίτηση (εκτός από την εγγραφή</w:t>
      </w:r>
      <w:r w:rsidR="00F06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  <w:t xml:space="preserve"> η οποία καταβάλλεται) </w:t>
      </w:r>
      <w:r w:rsidRPr="0040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ΥΠΟΧΡΕΟΥΝΤΑΙ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  <w:t xml:space="preserve"> να προσκομίζουν στην Γραμματεία </w:t>
      </w:r>
      <w:r w:rsidR="00761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  <w:t xml:space="preserve">(εντός του μήνα)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  <w:t>το αποδεικτικό ανανέωσης από τον ΟΑΕΔ όπου ανα</w:t>
      </w:r>
      <w:r w:rsidR="00761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  <w:t>γράφεται το διάστημα ανεργίας. Σε διαφορετική περίπτωση</w:t>
      </w:r>
      <w:r w:rsidR="00F06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  <w:t xml:space="preserve"> </w:t>
      </w:r>
      <w:r w:rsidR="00F0663F" w:rsidRPr="0011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θα χρεώνονται</w:t>
      </w:r>
      <w:r w:rsidR="00F06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l-GR"/>
        </w:rPr>
        <w:t xml:space="preserve"> </w:t>
      </w:r>
      <w:r w:rsidR="00F0663F" w:rsidRPr="0011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κανονικά δίδακτρα</w:t>
      </w:r>
      <w:r w:rsidR="00113DD2" w:rsidRPr="0011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 xml:space="preserve"> μετά την λήξη του αποδεικτικού</w:t>
      </w:r>
      <w:r w:rsidR="0011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 xml:space="preserve"> ανανέωσης</w:t>
      </w:r>
      <w:r w:rsidR="00F0663F" w:rsidRPr="0011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.</w:t>
      </w:r>
      <w:r w:rsidR="007613DB" w:rsidRPr="0011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 </w:t>
      </w:r>
      <w:r w:rsidRPr="0011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</w:p>
    <w:p w:rsidR="008B368B" w:rsidRPr="00113DD2" w:rsidRDefault="008B368B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</w:p>
    <w:p w:rsidR="00F0663F" w:rsidRDefault="00F0663F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Με απόφαση του Δημοτικού Συμβουλίου επανακαθορίζεται από 20.000 σε 30.000 ευρώ οικογενειακό εισόδημα </w:t>
      </w:r>
      <w:r w:rsidR="00290D50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για τις </w:t>
      </w:r>
      <w:proofErr w:type="spellStart"/>
      <w:r w:rsidR="00290D50" w:rsidRPr="009E3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τρίτεκνες</w:t>
      </w:r>
      <w:proofErr w:type="spellEnd"/>
      <w:r w:rsidR="00290D50" w:rsidRPr="009E3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 xml:space="preserve"> – πολύτεκνες</w:t>
      </w:r>
      <w:r w:rsidR="00290D50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οικογένειες αναφορικά με την έκπτωση 50%. Παρακαλούμε όσοι εμπίπτετε στην κατηγορία αυτή να προσκομίσετε το εκκαθαριστικό του τελευταίου έτους.</w:t>
      </w:r>
    </w:p>
    <w:p w:rsidR="008B368B" w:rsidRPr="00F0663F" w:rsidRDefault="008B368B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1397C" w:rsidRDefault="007120EE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7</w:t>
      </w:r>
      <w:r w:rsidR="0011397C"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.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Το ωδείο οφείλει να αναπληρώνει </w:t>
      </w:r>
      <w:r w:rsidR="0011397C"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ΜΟΝΟ 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τα μαθήματα που δεν γίνονται </w:t>
      </w:r>
      <w:r w:rsidR="0011397C"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με ευθύνη των καθηγητών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</w:t>
      </w:r>
    </w:p>
    <w:p w:rsidR="008B368B" w:rsidRPr="0011397C" w:rsidRDefault="008B368B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1397C" w:rsidRDefault="007120EE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712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8</w:t>
      </w:r>
      <w:r w:rsidR="0011397C" w:rsidRPr="00712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.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Οι εξετάσεις είναι υποχρεωτικές για όλους τους σπουδαστές.</w:t>
      </w:r>
    </w:p>
    <w:p w:rsidR="008B368B" w:rsidRPr="0011397C" w:rsidRDefault="008B368B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1397C" w:rsidRDefault="007120EE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71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9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.Οι σπουδαστές υποχρεούνται σε συναυλίες,</w:t>
      </w:r>
      <w:r w:rsidR="009E36A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εκδηλώσεις,</w:t>
      </w:r>
      <w:r w:rsidR="009E36A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κ.λ.π</w:t>
      </w:r>
      <w:proofErr w:type="spellEnd"/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</w:t>
      </w:r>
      <w:r w:rsidR="009E36A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του Ωδείου.</w:t>
      </w:r>
    </w:p>
    <w:p w:rsidR="008B368B" w:rsidRPr="0011397C" w:rsidRDefault="008B368B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1397C" w:rsidRDefault="00290D50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1</w:t>
      </w:r>
      <w:r w:rsidR="007120EE" w:rsidRPr="0071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0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.Οι κηδεμόνες παρακαλούνται να ενημερώνουν την Γραμματεία για κάθε αλλαγή κατοικίας,</w:t>
      </w:r>
      <w:r w:rsidR="009E36A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τηλεφώνου,</w:t>
      </w:r>
      <w:r w:rsidR="009E36A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κ.λ.π</w:t>
      </w:r>
      <w:proofErr w:type="spellEnd"/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</w:t>
      </w:r>
    </w:p>
    <w:p w:rsidR="008B368B" w:rsidRPr="0011397C" w:rsidRDefault="008B368B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1397C" w:rsidRDefault="00290D50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1</w:t>
      </w:r>
      <w:r w:rsidR="007120EE" w:rsidRPr="0071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1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.Η </w:t>
      </w:r>
      <w:r w:rsidR="0011397C"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ενημέρωση των σπουδαστών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αναφορικά με την φοίτησή τους,</w:t>
      </w:r>
      <w:r w:rsidR="009E44E7" w:rsidRPr="009E44E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καλλιτεχνικές δραστηριότητες,</w:t>
      </w:r>
      <w:r w:rsidR="009E44E7" w:rsidRPr="009E44E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ανακοινώσεις,</w:t>
      </w:r>
      <w:r w:rsidR="009E44E7" w:rsidRPr="009E44E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κ.λ.π.</w:t>
      </w:r>
      <w:r w:rsidR="009E44E7" w:rsidRPr="009E44E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θα γίνεται από τους </w:t>
      </w:r>
      <w:r w:rsidR="0011397C"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πίνακες ανακοινώσεων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που βρίσκονται στους χώρους του Ωδείου.</w:t>
      </w:r>
    </w:p>
    <w:p w:rsidR="008B368B" w:rsidRPr="0011397C" w:rsidRDefault="008B368B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7120EE" w:rsidRPr="005C3E10" w:rsidRDefault="0011397C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1</w:t>
      </w:r>
      <w:r w:rsidR="007120EE" w:rsidRPr="0071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2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.Θέματα που αφορούν το περιεχόμενο σπουδών αναφ</w:t>
      </w:r>
      <w:r w:rsidR="007120E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έρ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ονται στ</w:t>
      </w:r>
      <w:r w:rsidR="007120E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ην ιστοσελίδα του Ωδείου, η οποία είναι </w:t>
      </w:r>
      <w:r w:rsidR="007120EE" w:rsidRPr="005C3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l-GR"/>
        </w:rPr>
        <w:t>www</w:t>
      </w:r>
      <w:r w:rsidR="007120EE" w:rsidRPr="005C3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.</w:t>
      </w:r>
      <w:r w:rsidR="007120EE" w:rsidRPr="005C3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l-GR"/>
        </w:rPr>
        <w:t>lamia</w:t>
      </w:r>
      <w:r w:rsidR="007120EE" w:rsidRPr="005C3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-</w:t>
      </w:r>
      <w:r w:rsidR="007120EE" w:rsidRPr="005C3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l-GR"/>
        </w:rPr>
        <w:t>city</w:t>
      </w:r>
      <w:r w:rsidR="007120EE" w:rsidRPr="005C3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.</w:t>
      </w:r>
      <w:proofErr w:type="spellStart"/>
      <w:r w:rsidR="007120EE" w:rsidRPr="005C3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l-GR"/>
        </w:rPr>
        <w:t>gr</w:t>
      </w:r>
      <w:proofErr w:type="spellEnd"/>
      <w:r w:rsidR="007120EE" w:rsidRPr="005C3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/</w:t>
      </w:r>
      <w:proofErr w:type="spellStart"/>
      <w:r w:rsidR="007120EE" w:rsidRPr="005C3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l-GR"/>
        </w:rPr>
        <w:t>dol</w:t>
      </w:r>
      <w:proofErr w:type="spellEnd"/>
      <w:r w:rsidRPr="005C3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 xml:space="preserve"> </w:t>
      </w:r>
    </w:p>
    <w:p w:rsidR="007120EE" w:rsidRDefault="007120EE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7120EE" w:rsidRDefault="007120EE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7120EE" w:rsidRDefault="007120EE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11397C" w:rsidRDefault="0011397C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1</w:t>
      </w:r>
      <w:r w:rsidR="007120EE" w:rsidRPr="0071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3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. Για κάθε 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πρόβλημα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σχετικό με το Ωδείο μπορείτε να έρθετε σε επαφή με την </w:t>
      </w:r>
      <w:r w:rsidR="003E1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Γραμματεία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του Ωδείου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</w:t>
      </w:r>
    </w:p>
    <w:p w:rsidR="008B368B" w:rsidRPr="0011397C" w:rsidRDefault="008B368B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1397C" w:rsidRPr="007120EE" w:rsidRDefault="0011397C" w:rsidP="0011397C">
      <w:pPr>
        <w:shd w:val="clear" w:color="auto" w:fill="FFFFFF"/>
        <w:spacing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1</w:t>
      </w:r>
      <w:r w:rsidR="007120EE" w:rsidRPr="0071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4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.Για οποιαδήποτε πληροφορία</w:t>
      </w:r>
      <w:r w:rsidR="00444D6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-διευκρίνηση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μπορείτε να επικοινωνήσετε με τα 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τηλέφωνα 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του Ωδείου:</w:t>
      </w:r>
      <w:r w:rsidR="001B6DE8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2231028884-2231052807 – 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e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mail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: </w:t>
      </w:r>
      <w:hyperlink r:id="rId5" w:history="1">
        <w:r w:rsidR="008B368B" w:rsidRPr="008B368B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lang w:val="en-US" w:eastAsia="el-GR"/>
          </w:rPr>
          <w:t>odeiolam</w:t>
        </w:r>
        <w:r w:rsidR="008B368B" w:rsidRPr="008B368B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lang w:eastAsia="el-GR"/>
          </w:rPr>
          <w:t>@</w:t>
        </w:r>
        <w:r w:rsidR="008B368B" w:rsidRPr="008B368B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lang w:val="en-US" w:eastAsia="el-GR"/>
          </w:rPr>
          <w:t>otenet</w:t>
        </w:r>
        <w:r w:rsidR="008B368B" w:rsidRPr="008B368B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lang w:eastAsia="el-GR"/>
          </w:rPr>
          <w:t>.</w:t>
        </w:r>
        <w:r w:rsidR="008B368B" w:rsidRPr="008B368B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lang w:val="en-US" w:eastAsia="el-GR"/>
          </w:rPr>
          <w:t>gr</w:t>
        </w:r>
      </w:hyperlink>
      <w:r w:rsidR="007120EE" w:rsidRPr="007120EE">
        <w:t xml:space="preserve"> </w:t>
      </w:r>
      <w:r w:rsidR="007120EE" w:rsidRPr="007120E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ή να ενημερωθείτε από την ιστοσελίδα του ΔΩΛ </w:t>
      </w:r>
      <w:proofErr w:type="spellStart"/>
      <w:r w:rsidR="007120EE" w:rsidRPr="007120E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www.lamia</w:t>
      </w:r>
      <w:proofErr w:type="spellEnd"/>
      <w:r w:rsidR="007120EE" w:rsidRPr="007120E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</w:t>
      </w:r>
      <w:proofErr w:type="spellStart"/>
      <w:r w:rsidR="007120EE" w:rsidRPr="007120E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city.gr</w:t>
      </w:r>
      <w:proofErr w:type="spellEnd"/>
      <w:r w:rsidR="007120EE" w:rsidRPr="007120E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/</w:t>
      </w:r>
      <w:proofErr w:type="spellStart"/>
      <w:r w:rsidR="007120EE" w:rsidRPr="007120E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dol</w:t>
      </w:r>
      <w:proofErr w:type="spellEnd"/>
      <w:r w:rsidR="007120EE" w:rsidRPr="007120E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. </w:t>
      </w:r>
    </w:p>
    <w:p w:rsidR="008B368B" w:rsidRPr="008B368B" w:rsidRDefault="008B368B" w:rsidP="0011397C">
      <w:pPr>
        <w:shd w:val="clear" w:color="auto" w:fill="FFFFFF"/>
        <w:spacing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1397C" w:rsidRPr="0011397C" w:rsidRDefault="0011397C" w:rsidP="0011397C">
      <w:pPr>
        <w:shd w:val="clear" w:color="auto" w:fill="FFFFFF"/>
        <w:spacing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*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Οι τραπεζικοί λογαριασμοί του Δήμου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είναι οι παρακάτω :</w:t>
      </w:r>
    </w:p>
    <w:p w:rsidR="00EB6B03" w:rsidRPr="00D132CA" w:rsidRDefault="0011397C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ΕΘΝΙΚΗ ΤΡΑΠΕΖΑ:</w:t>
      </w:r>
      <w:r w:rsidR="009E44E7" w:rsidRPr="009E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396/540300-61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</w:p>
    <w:p w:rsidR="0011397C" w:rsidRPr="0011397C" w:rsidRDefault="00D132CA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D13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 </w:t>
      </w:r>
      <w:r w:rsidR="0011397C"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ΙΒΑΝ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: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GR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4001103960000039654030061</w:t>
      </w:r>
    </w:p>
    <w:p w:rsidR="0011397C" w:rsidRPr="0011397C" w:rsidRDefault="0011397C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l-GR"/>
        </w:rPr>
        <w:t>ATTIKH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Σ: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84908541 – 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l-GR"/>
        </w:rPr>
        <w:t>IBAN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: 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GR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0901602690000000084908541</w:t>
      </w:r>
    </w:p>
    <w:p w:rsidR="0011397C" w:rsidRPr="00AA0166" w:rsidRDefault="0011397C" w:rsidP="0011397C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A016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l-GR"/>
        </w:rPr>
        <w:t>LPHA</w:t>
      </w:r>
      <w:r w:rsidRPr="00AA0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: </w:t>
      </w:r>
      <w:r w:rsidRPr="00AA016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210.00.2001.000099 –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ΙΒΑΝ</w:t>
      </w:r>
      <w:r w:rsidRPr="00AA016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: 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GR</w:t>
      </w:r>
      <w:r w:rsidRPr="00AA016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4001402100210002001000099</w:t>
      </w:r>
    </w:p>
    <w:p w:rsidR="00D132CA" w:rsidRPr="00AA0166" w:rsidRDefault="0011397C" w:rsidP="00D132CA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AA0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-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ΠΕΙΡΑΙΩΣ</w:t>
      </w:r>
      <w:r w:rsidRPr="00AA0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: </w:t>
      </w:r>
      <w:r w:rsidR="00EB6B03" w:rsidRPr="00AA016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6421-124010-699 </w:t>
      </w:r>
    </w:p>
    <w:p w:rsidR="0011397C" w:rsidRPr="00AA0166" w:rsidRDefault="00D132CA" w:rsidP="00D132CA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AA0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 </w:t>
      </w:r>
      <w:r w:rsidR="0011397C"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ΙΒΑΝ</w:t>
      </w:r>
      <w:r w:rsidR="0011397C" w:rsidRPr="00AA016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: 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GR</w:t>
      </w:r>
      <w:r w:rsidR="0011397C" w:rsidRPr="00AA016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21 0171 4210 0064 2112 4010</w:t>
      </w:r>
      <w:r w:rsidR="009E44E7" w:rsidRPr="00AA016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11397C" w:rsidRPr="00AA0166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699</w:t>
      </w:r>
    </w:p>
    <w:p w:rsidR="00D132CA" w:rsidRPr="00281ED3" w:rsidRDefault="009E44E7" w:rsidP="00D132CA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8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-</w:t>
      </w:r>
      <w:r w:rsidR="0011397C"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l-GR"/>
        </w:rPr>
        <w:t>MILLENNIUM</w:t>
      </w:r>
      <w:r w:rsidR="0011397C" w:rsidRPr="0028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(</w:t>
      </w:r>
      <w:r w:rsidR="0011397C"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ΠΕΙΡΑΙΩΣ</w:t>
      </w:r>
      <w:r w:rsidR="0011397C" w:rsidRPr="0028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): </w:t>
      </w:r>
      <w:r w:rsidR="0011397C" w:rsidRPr="00281ED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12978336 </w:t>
      </w:r>
    </w:p>
    <w:p w:rsidR="009E44E7" w:rsidRPr="00281ED3" w:rsidRDefault="00D132CA" w:rsidP="00D132CA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8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="0011397C"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ΙΒΑΝ</w:t>
      </w:r>
      <w:r w:rsidR="0011397C" w:rsidRPr="0028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:</w:t>
      </w:r>
      <w:r w:rsidR="0011397C"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GR</w:t>
      </w:r>
      <w:r w:rsidR="0011397C" w:rsidRPr="00281ED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1903802050000000012978336</w:t>
      </w:r>
    </w:p>
    <w:p w:rsidR="002C5924" w:rsidRDefault="0011397C" w:rsidP="009E44E7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281ED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ΤΑΧΥΔΡΟΜΙΚΟ</w:t>
      </w:r>
      <w:r w:rsidRPr="0028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ΤΑΜΙΕΥΤΗΡΙΟ</w:t>
      </w:r>
      <w:r w:rsidRPr="0028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(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l-GR"/>
        </w:rPr>
        <w:t>EUROBANK</w:t>
      </w:r>
      <w:r w:rsidRPr="0028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): </w:t>
      </w:r>
      <w:r w:rsidRPr="00281ED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00260741640200091063 – </w:t>
      </w:r>
      <w:r w:rsidRPr="0011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ΙΒΑΝ</w:t>
      </w:r>
      <w:r w:rsidRPr="0028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: </w:t>
      </w:r>
      <w:r w:rsidRPr="001139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l-GR"/>
        </w:rPr>
        <w:t>GR</w:t>
      </w:r>
      <w:r w:rsidRPr="00281ED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9402607410000640200091063</w:t>
      </w:r>
    </w:p>
    <w:p w:rsidR="00AA0166" w:rsidRDefault="00AA0166" w:rsidP="009E44E7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8B368B" w:rsidRDefault="008B368B" w:rsidP="009E44E7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AA0166" w:rsidRPr="00F0663F" w:rsidRDefault="00F0663F" w:rsidP="00F0663F">
      <w:pPr>
        <w:shd w:val="clear" w:color="auto" w:fill="FFFFFF"/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444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 xml:space="preserve">   </w:t>
      </w:r>
      <w:r w:rsidR="00444D6E" w:rsidRPr="00444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 xml:space="preserve">                                                            Από την Γραμματεία του Δ.Ω.Λ</w:t>
      </w:r>
      <w:r w:rsidR="00444D6E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</w:t>
      </w:r>
    </w:p>
    <w:sectPr w:rsidR="00AA0166" w:rsidRPr="00F0663F" w:rsidSect="004003E9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11397C"/>
    <w:rsid w:val="00084684"/>
    <w:rsid w:val="00085726"/>
    <w:rsid w:val="000E76A9"/>
    <w:rsid w:val="0011397C"/>
    <w:rsid w:val="00113DD2"/>
    <w:rsid w:val="001205BB"/>
    <w:rsid w:val="001B6DE8"/>
    <w:rsid w:val="00281ED3"/>
    <w:rsid w:val="00290D50"/>
    <w:rsid w:val="002C5924"/>
    <w:rsid w:val="00393065"/>
    <w:rsid w:val="003E19F5"/>
    <w:rsid w:val="004003E9"/>
    <w:rsid w:val="00444D6E"/>
    <w:rsid w:val="00525A9F"/>
    <w:rsid w:val="00577B2C"/>
    <w:rsid w:val="00587FA8"/>
    <w:rsid w:val="005C3E10"/>
    <w:rsid w:val="005E7A33"/>
    <w:rsid w:val="00677EB3"/>
    <w:rsid w:val="006D58D6"/>
    <w:rsid w:val="00705753"/>
    <w:rsid w:val="007120EE"/>
    <w:rsid w:val="007613DB"/>
    <w:rsid w:val="007E5DE5"/>
    <w:rsid w:val="008B368B"/>
    <w:rsid w:val="0099070A"/>
    <w:rsid w:val="009B3EDC"/>
    <w:rsid w:val="009D6262"/>
    <w:rsid w:val="009E36AC"/>
    <w:rsid w:val="009E44E7"/>
    <w:rsid w:val="00AA0166"/>
    <w:rsid w:val="00B541CC"/>
    <w:rsid w:val="00D132CA"/>
    <w:rsid w:val="00E219DA"/>
    <w:rsid w:val="00E31300"/>
    <w:rsid w:val="00EB3CE9"/>
    <w:rsid w:val="00EB6B03"/>
    <w:rsid w:val="00F0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6B0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B36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90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deiolam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6F96-E5E3-4C96-B19C-FA4CF4C9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460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UCL Computer Science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25</cp:revision>
  <cp:lastPrinted>2021-09-01T08:36:00Z</cp:lastPrinted>
  <dcterms:created xsi:type="dcterms:W3CDTF">2016-08-31T09:29:00Z</dcterms:created>
  <dcterms:modified xsi:type="dcterms:W3CDTF">2021-09-01T09:04:00Z</dcterms:modified>
</cp:coreProperties>
</file>